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CC45" w:rsidR="0061148E" w:rsidRPr="00944D28" w:rsidRDefault="0032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8D6A" w:rsidR="0061148E" w:rsidRPr="004A7085" w:rsidRDefault="0032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19FE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5B10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34519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192C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6A26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AB1AD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FBB2" w:rsidR="00B87ED3" w:rsidRPr="00944D28" w:rsidRDefault="0032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7D814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2310B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2515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B7CA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8319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A4078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96B72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F5AA" w:rsidR="00B87ED3" w:rsidRPr="00944D28" w:rsidRDefault="00322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A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7BB1B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094B2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BD88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362D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D636D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EC31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8C812" w:rsidR="00B87ED3" w:rsidRPr="00944D28" w:rsidRDefault="0032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7439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73B8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DFD8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645B2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67FF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6DAA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40A9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B7C0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5135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CE93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57CE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FFCA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7F07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BAFE2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B53D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27BB3" w:rsidR="00B87ED3" w:rsidRPr="00944D28" w:rsidRDefault="0032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B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22D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