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B0F0" w:rsidR="0061148E" w:rsidRPr="00944D28" w:rsidRDefault="00C44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CFA6" w:rsidR="0061148E" w:rsidRPr="004A7085" w:rsidRDefault="00C44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41E73" w:rsidR="00B87ED3" w:rsidRPr="00944D28" w:rsidRDefault="00C4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1A3AA" w:rsidR="00B87ED3" w:rsidRPr="00944D28" w:rsidRDefault="00C4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74F4A" w:rsidR="00B87ED3" w:rsidRPr="00944D28" w:rsidRDefault="00C4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651EA" w:rsidR="00B87ED3" w:rsidRPr="00944D28" w:rsidRDefault="00C4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A1D25" w:rsidR="00B87ED3" w:rsidRPr="00944D28" w:rsidRDefault="00C4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064C4" w:rsidR="00B87ED3" w:rsidRPr="00944D28" w:rsidRDefault="00C4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9DE7E" w:rsidR="00B87ED3" w:rsidRPr="00944D28" w:rsidRDefault="00C4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970D3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F4E92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40308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EDFA1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E6FAF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EBA5C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6B3B0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8957" w:rsidR="00B87ED3" w:rsidRPr="00944D28" w:rsidRDefault="00C44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3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5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F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5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1C61A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6450A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5A76D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57935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4BF72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EF8AC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C0829" w:rsidR="00B87ED3" w:rsidRPr="00944D28" w:rsidRDefault="00C4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6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A7AD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94F5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1E5E3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B0317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9E02C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16785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A5B2A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3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2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9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8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31B6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1E49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A084F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C321C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799A1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6AFD5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02010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B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D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66B8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2EE5C" w:rsidR="00B87ED3" w:rsidRPr="00944D28" w:rsidRDefault="00C4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BB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1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2D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0B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D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CA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40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2024-07-02T11:47:00.0000000Z</dcterms:modified>
</coreProperties>
</file>