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6CA4" w:rsidR="0061148E" w:rsidRPr="00944D28" w:rsidRDefault="00FC2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903A" w:rsidR="0061148E" w:rsidRPr="004A7085" w:rsidRDefault="00FC2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08B6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0F8AA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33165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B9695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43BEE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F859E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EF97" w:rsidR="00B87ED3" w:rsidRPr="00944D28" w:rsidRDefault="00FC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0B3B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CF103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25A5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C634F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4C835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3AC3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91D2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4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E960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5E5A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BB975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F8A5F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76A4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05ED3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FEEF2" w:rsidR="00B87ED3" w:rsidRPr="00944D28" w:rsidRDefault="00FC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FA725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245E9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DB54C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835B8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86C57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239FE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BE3A5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8EDA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4DAA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936E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00FE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C1845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2E06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ED2F1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65321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DDA18" w:rsidR="00B87ED3" w:rsidRPr="00944D28" w:rsidRDefault="00FC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C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D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0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0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2024-07-02T12:28:00.0000000Z</dcterms:modified>
</coreProperties>
</file>