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57638" w:rsidR="0061148E" w:rsidRPr="00944D28" w:rsidRDefault="007B3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A0C79" w:rsidR="0061148E" w:rsidRPr="004A7085" w:rsidRDefault="007B3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DB0B1" w:rsidR="00B87ED3" w:rsidRPr="00944D28" w:rsidRDefault="007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AD1B3" w:rsidR="00B87ED3" w:rsidRPr="00944D28" w:rsidRDefault="007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05642" w:rsidR="00B87ED3" w:rsidRPr="00944D28" w:rsidRDefault="007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A99F" w:rsidR="00B87ED3" w:rsidRPr="00944D28" w:rsidRDefault="007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DAA96" w:rsidR="00B87ED3" w:rsidRPr="00944D28" w:rsidRDefault="007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B0C38" w:rsidR="00B87ED3" w:rsidRPr="00944D28" w:rsidRDefault="007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78221" w:rsidR="00B87ED3" w:rsidRPr="00944D28" w:rsidRDefault="007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76CBD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860E2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9A76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98972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23D21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60B5E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C2DB5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B4CE3" w:rsidR="00B87ED3" w:rsidRPr="00944D28" w:rsidRDefault="007B3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D8E9" w:rsidR="00B87ED3" w:rsidRPr="00944D28" w:rsidRDefault="007B3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A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25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A811D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108A5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F4EE1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3AD18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761CE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57EE6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B54B2" w:rsidR="00B87ED3" w:rsidRPr="00944D28" w:rsidRDefault="007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47ED6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E410F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5B310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F782D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1FA89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A39C9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E9ED0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3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2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712FC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8A0FF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903B8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C3692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17032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AA1E1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B925B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0082" w:rsidR="00B87ED3" w:rsidRPr="00944D28" w:rsidRDefault="007B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DF2AE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AAC71" w:rsidR="00B87ED3" w:rsidRPr="00944D28" w:rsidRDefault="007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F9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5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7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01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C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3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6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C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D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3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2025-07-18T21:36:00.0000000Z</dcterms:modified>
</coreProperties>
</file>