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42AB" w:rsidR="0061148E" w:rsidRPr="00944D28" w:rsidRDefault="007E1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8A67" w:rsidR="0061148E" w:rsidRPr="004A7085" w:rsidRDefault="007E1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6ADF8" w:rsidR="00B87ED3" w:rsidRPr="00944D28" w:rsidRDefault="007E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8B9E5" w:rsidR="00B87ED3" w:rsidRPr="00944D28" w:rsidRDefault="007E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D7DED" w:rsidR="00B87ED3" w:rsidRPr="00944D28" w:rsidRDefault="007E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F404" w:rsidR="00B87ED3" w:rsidRPr="00944D28" w:rsidRDefault="007E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F82C0" w:rsidR="00B87ED3" w:rsidRPr="00944D28" w:rsidRDefault="007E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A2123" w:rsidR="00B87ED3" w:rsidRPr="00944D28" w:rsidRDefault="007E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16B66" w:rsidR="00B87ED3" w:rsidRPr="00944D28" w:rsidRDefault="007E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2AC8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4A96A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B592C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B7B40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7995E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C8A8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80449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3CD9" w:rsidR="00B87ED3" w:rsidRPr="00944D28" w:rsidRDefault="007E1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1791C" w:rsidR="00B87ED3" w:rsidRPr="00944D28" w:rsidRDefault="007E1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96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47F48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621D5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1874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2FB1B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56F37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10766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21FE" w:rsidR="00B87ED3" w:rsidRPr="00944D28" w:rsidRDefault="007E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E6F3C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7CA33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B3D8E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69BD1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2768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19337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83B36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3E3F4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7337B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5428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0F42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B0D75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B5D70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E4A18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C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D92F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2F3CC" w:rsidR="00B87ED3" w:rsidRPr="00944D28" w:rsidRDefault="007E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4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F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B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9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FE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4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76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2024-07-02T01:29:00.0000000Z</dcterms:modified>
</coreProperties>
</file>