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0B59" w:rsidR="0061148E" w:rsidRPr="00944D28" w:rsidRDefault="00B94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2ECC" w:rsidR="0061148E" w:rsidRPr="004A7085" w:rsidRDefault="00B94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12CF0" w:rsidR="00B87ED3" w:rsidRPr="00944D28" w:rsidRDefault="00B9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D0227" w:rsidR="00B87ED3" w:rsidRPr="00944D28" w:rsidRDefault="00B9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4B16C" w:rsidR="00B87ED3" w:rsidRPr="00944D28" w:rsidRDefault="00B9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F238D" w:rsidR="00B87ED3" w:rsidRPr="00944D28" w:rsidRDefault="00B9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03DAD" w:rsidR="00B87ED3" w:rsidRPr="00944D28" w:rsidRDefault="00B9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FE9C8" w:rsidR="00B87ED3" w:rsidRPr="00944D28" w:rsidRDefault="00B9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CFE1A" w:rsidR="00B87ED3" w:rsidRPr="00944D28" w:rsidRDefault="00B9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12119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CAEA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8B563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BB945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11A47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C5F61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6E77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F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F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9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9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8482F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9DC7E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7CD7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A5F8B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03740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9226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A647B" w:rsidR="00B87ED3" w:rsidRPr="00944D28" w:rsidRDefault="00B9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E3B2A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34031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08F08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8C5B9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155C6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93EEB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6914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5BE18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1D22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3F82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8A57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F87F3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4CCC1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6619A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F2531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9514D" w:rsidR="00B87ED3" w:rsidRPr="00944D28" w:rsidRDefault="00B9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B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1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D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3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94E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2024-07-02T02:10:00.0000000Z</dcterms:modified>
</coreProperties>
</file>