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0035" w:rsidR="0061148E" w:rsidRPr="00944D28" w:rsidRDefault="001A3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6A78" w:rsidR="0061148E" w:rsidRPr="004A7085" w:rsidRDefault="001A3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02956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C90FC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0C55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7665F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775F7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4075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6CA8" w:rsidR="00B87ED3" w:rsidRPr="00944D28" w:rsidRDefault="001A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2D2EF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BE864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9335D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7F163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81CBD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8F227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D3B48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2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A39A" w:rsidR="00B87ED3" w:rsidRPr="00944D28" w:rsidRDefault="001A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4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E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0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EDF55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E43A5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18B4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1022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20C0F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7A8F3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F802E" w:rsidR="00B87ED3" w:rsidRPr="00944D28" w:rsidRDefault="001A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EEE9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0138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D0E7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F7ED7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A221D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0645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E56A2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E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05212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2C627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1F36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729C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5A21F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C173B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296FC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6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E4D5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3577" w:rsidR="00B87ED3" w:rsidRPr="00944D28" w:rsidRDefault="001A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3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7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6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C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