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AB7C6" w:rsidR="0061148E" w:rsidRPr="00944D28" w:rsidRDefault="006D4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5C398" w:rsidR="0061148E" w:rsidRPr="004A7085" w:rsidRDefault="006D4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64BCE" w:rsidR="00B87ED3" w:rsidRPr="00944D28" w:rsidRDefault="006D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03714" w:rsidR="00B87ED3" w:rsidRPr="00944D28" w:rsidRDefault="006D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11976" w:rsidR="00B87ED3" w:rsidRPr="00944D28" w:rsidRDefault="006D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3E4C6" w:rsidR="00B87ED3" w:rsidRPr="00944D28" w:rsidRDefault="006D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1C417" w:rsidR="00B87ED3" w:rsidRPr="00944D28" w:rsidRDefault="006D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3A138" w:rsidR="00B87ED3" w:rsidRPr="00944D28" w:rsidRDefault="006D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8337D" w:rsidR="00B87ED3" w:rsidRPr="00944D28" w:rsidRDefault="006D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DC406" w:rsidR="00B87ED3" w:rsidRPr="00944D28" w:rsidRDefault="006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25F31" w:rsidR="00B87ED3" w:rsidRPr="00944D28" w:rsidRDefault="006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EF201" w:rsidR="00B87ED3" w:rsidRPr="00944D28" w:rsidRDefault="006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84B96" w:rsidR="00B87ED3" w:rsidRPr="00944D28" w:rsidRDefault="006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D79AF" w:rsidR="00B87ED3" w:rsidRPr="00944D28" w:rsidRDefault="006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B4BFC" w:rsidR="00B87ED3" w:rsidRPr="00944D28" w:rsidRDefault="006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FAA18" w:rsidR="00B87ED3" w:rsidRPr="00944D28" w:rsidRDefault="006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5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1B188" w:rsidR="00B87ED3" w:rsidRPr="00944D28" w:rsidRDefault="006D4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6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8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E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D2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16D84" w:rsidR="00B87ED3" w:rsidRPr="00944D28" w:rsidRDefault="006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3FF18" w:rsidR="00B87ED3" w:rsidRPr="00944D28" w:rsidRDefault="006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B1922" w:rsidR="00B87ED3" w:rsidRPr="00944D28" w:rsidRDefault="006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43EC9" w:rsidR="00B87ED3" w:rsidRPr="00944D28" w:rsidRDefault="006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ED3BB" w:rsidR="00B87ED3" w:rsidRPr="00944D28" w:rsidRDefault="006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C97FD" w:rsidR="00B87ED3" w:rsidRPr="00944D28" w:rsidRDefault="006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8D6DC" w:rsidR="00B87ED3" w:rsidRPr="00944D28" w:rsidRDefault="006D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3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0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F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2C119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9E3C3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7FE53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CC1E5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34961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A35F0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22521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6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3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7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2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4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7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4ECED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CB537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AA54F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BEA43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C1EB6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966CC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2B859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0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FFCC" w:rsidR="00B87ED3" w:rsidRPr="00944D28" w:rsidRDefault="006D4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6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3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9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7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3FDD2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85DB4" w:rsidR="00B87ED3" w:rsidRPr="00944D28" w:rsidRDefault="006D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BA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D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09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35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6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D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F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7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E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D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0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5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FA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A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2025-07-18T18:04:00.0000000Z</dcterms:modified>
</coreProperties>
</file>