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345E" w:rsidR="0061148E" w:rsidRPr="00944D28" w:rsidRDefault="00882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8DF7" w:rsidR="0061148E" w:rsidRPr="004A7085" w:rsidRDefault="00882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8A3EF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D2777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A4354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A67BC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DE02C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82BD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21894" w:rsidR="00B87ED3" w:rsidRPr="00944D28" w:rsidRDefault="0088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F7EE1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C492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E43F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427F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6312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D1497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F562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E411" w:rsidR="00B87ED3" w:rsidRPr="00944D28" w:rsidRDefault="008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EFD6" w:rsidR="00B87ED3" w:rsidRPr="00944D28" w:rsidRDefault="00882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EDB29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78BB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67D8F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C2A1F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5E47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CB00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8D54" w:rsidR="00B87ED3" w:rsidRPr="00944D28" w:rsidRDefault="008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2677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B1C5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82349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38BA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81960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3BAD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2E9F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5D285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B86F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9E1A8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ABB49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5BC5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FFD9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DC70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1460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D92F" w:rsidR="00B87ED3" w:rsidRPr="00944D28" w:rsidRDefault="008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F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D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DD4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2024-07-03T18:26:00.0000000Z</dcterms:modified>
</coreProperties>
</file>