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B0E7" w:rsidR="0061148E" w:rsidRPr="00944D28" w:rsidRDefault="009A0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3C90" w:rsidR="0061148E" w:rsidRPr="004A7085" w:rsidRDefault="009A0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54E52" w:rsidR="00B87ED3" w:rsidRPr="00944D28" w:rsidRDefault="009A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89E0" w:rsidR="00B87ED3" w:rsidRPr="00944D28" w:rsidRDefault="009A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AAF5C" w:rsidR="00B87ED3" w:rsidRPr="00944D28" w:rsidRDefault="009A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79E39" w:rsidR="00B87ED3" w:rsidRPr="00944D28" w:rsidRDefault="009A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1EA22" w:rsidR="00B87ED3" w:rsidRPr="00944D28" w:rsidRDefault="009A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4E3C" w:rsidR="00B87ED3" w:rsidRPr="00944D28" w:rsidRDefault="009A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27DE" w:rsidR="00B87ED3" w:rsidRPr="00944D28" w:rsidRDefault="009A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4F29E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6F8F2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2EC9B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CABF9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70962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CA6C2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4D4B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BE6A" w:rsidR="00B87ED3" w:rsidRPr="00944D28" w:rsidRDefault="009A0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B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E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6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1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1902C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8991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2DFA0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814D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D8AA5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ABE1D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EF749" w:rsidR="00B87ED3" w:rsidRPr="00944D28" w:rsidRDefault="009A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8CC4E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A919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51B93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D2486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6F02C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E24DF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7F0A1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6E0BB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FC0C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5954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39463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0E6E1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5DB3F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AB14C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5D7FB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13AC" w:rsidR="00B87ED3" w:rsidRPr="00944D28" w:rsidRDefault="009A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3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5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4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2024-07-03T15:43:00.0000000Z</dcterms:modified>
</coreProperties>
</file>