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4A8D" w:rsidR="0061148E" w:rsidRPr="00944D28" w:rsidRDefault="005C1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CE0E" w:rsidR="0061148E" w:rsidRPr="004A7085" w:rsidRDefault="005C1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1D686" w:rsidR="00B87ED3" w:rsidRPr="00944D28" w:rsidRDefault="005C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C0C66" w:rsidR="00B87ED3" w:rsidRPr="00944D28" w:rsidRDefault="005C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5CCD2" w:rsidR="00B87ED3" w:rsidRPr="00944D28" w:rsidRDefault="005C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685B4" w:rsidR="00B87ED3" w:rsidRPr="00944D28" w:rsidRDefault="005C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EF318" w:rsidR="00B87ED3" w:rsidRPr="00944D28" w:rsidRDefault="005C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AC255" w:rsidR="00B87ED3" w:rsidRPr="00944D28" w:rsidRDefault="005C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C5DE6" w:rsidR="00B87ED3" w:rsidRPr="00944D28" w:rsidRDefault="005C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D8DB2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1803C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8A99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B07C8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F192A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014B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28AE4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B2EC" w:rsidR="00B87ED3" w:rsidRPr="00944D28" w:rsidRDefault="005C1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7595F" w:rsidR="00B87ED3" w:rsidRPr="00944D28" w:rsidRDefault="005C1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6F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080E3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56BEB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F24B9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8D981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BFD41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25B21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3A83B" w:rsidR="00B87ED3" w:rsidRPr="00944D28" w:rsidRDefault="005C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0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9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2203D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BD2BF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269BF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554C3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E5052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5D060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15FFF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B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F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1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C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F1AB4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38DE8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D4A55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B1FCD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B01C2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3970B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8A750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6C71F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B2E80" w:rsidR="00B87ED3" w:rsidRPr="00944D28" w:rsidRDefault="005C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7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D4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4A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C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B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C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A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E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D8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