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5EEA" w:rsidR="0061148E" w:rsidRPr="00944D28" w:rsidRDefault="006F2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CB83" w:rsidR="0061148E" w:rsidRPr="004A7085" w:rsidRDefault="006F2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FB361" w:rsidR="00B87ED3" w:rsidRPr="00944D28" w:rsidRDefault="006F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3617A" w:rsidR="00B87ED3" w:rsidRPr="00944D28" w:rsidRDefault="006F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E395D" w:rsidR="00B87ED3" w:rsidRPr="00944D28" w:rsidRDefault="006F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721E3" w:rsidR="00B87ED3" w:rsidRPr="00944D28" w:rsidRDefault="006F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11D88" w:rsidR="00B87ED3" w:rsidRPr="00944D28" w:rsidRDefault="006F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C24E6" w:rsidR="00B87ED3" w:rsidRPr="00944D28" w:rsidRDefault="006F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9B2DE" w:rsidR="00B87ED3" w:rsidRPr="00944D28" w:rsidRDefault="006F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AF92A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D8E55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317DC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E66BC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A2320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4E79C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E4912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1610" w:rsidR="00B87ED3" w:rsidRPr="00944D28" w:rsidRDefault="006F2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F5AC" w:rsidR="00B87ED3" w:rsidRPr="00944D28" w:rsidRDefault="006F2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7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8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F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DB916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05AF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63A02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B66C6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5DD3E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8F58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17C98" w:rsidR="00B87ED3" w:rsidRPr="00944D28" w:rsidRDefault="006F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2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8B28F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1F68D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E1E54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219B0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95EF1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8075F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730F6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C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0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E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105B4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D34AC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9B469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3B92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B5D4D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D4088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7D05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B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E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44916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0799F" w:rsidR="00B87ED3" w:rsidRPr="00944D28" w:rsidRDefault="006F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0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06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F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A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7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6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A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8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8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55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2024-07-01T08:38:00.0000000Z</dcterms:modified>
</coreProperties>
</file>