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B80C5" w:rsidR="0061148E" w:rsidRPr="00944D28" w:rsidRDefault="008B2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58045" w:rsidR="0061148E" w:rsidRPr="004A7085" w:rsidRDefault="008B2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4C9B2" w:rsidR="00B87ED3" w:rsidRPr="00944D28" w:rsidRDefault="008B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3855A" w:rsidR="00B87ED3" w:rsidRPr="00944D28" w:rsidRDefault="008B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CAB3E" w:rsidR="00B87ED3" w:rsidRPr="00944D28" w:rsidRDefault="008B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B8C72" w:rsidR="00B87ED3" w:rsidRPr="00944D28" w:rsidRDefault="008B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A42E8" w:rsidR="00B87ED3" w:rsidRPr="00944D28" w:rsidRDefault="008B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34D74" w:rsidR="00B87ED3" w:rsidRPr="00944D28" w:rsidRDefault="008B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A3C17" w:rsidR="00B87ED3" w:rsidRPr="00944D28" w:rsidRDefault="008B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BECC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6EE77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37247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EC96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5690B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AC83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DDB1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47CFC" w:rsidR="00B87ED3" w:rsidRPr="00944D28" w:rsidRDefault="008B2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6B53" w:rsidR="00B87ED3" w:rsidRPr="00944D28" w:rsidRDefault="008B2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E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B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F5B7E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F6AB1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D0FE2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1A44C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0D227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B6D6C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09AA3" w:rsidR="00B87ED3" w:rsidRPr="00944D28" w:rsidRDefault="008B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8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1D8E7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09D5D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8B3F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46B0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BDCB0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A2C5E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C93EB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0656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9BAF6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6C364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71455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136ED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F17EF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7E674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1F85" w:rsidR="00B87ED3" w:rsidRPr="00944D28" w:rsidRDefault="008B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9E47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C1BB" w:rsidR="00B87ED3" w:rsidRPr="00944D28" w:rsidRDefault="008B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4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7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1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B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3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F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09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2024-07-01T07:16:00.0000000Z</dcterms:modified>
</coreProperties>
</file>