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23D0" w:rsidR="0061148E" w:rsidRPr="00944D28" w:rsidRDefault="00DB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751C" w:rsidR="0061148E" w:rsidRPr="004A7085" w:rsidRDefault="00DB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E8B05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364DB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432DD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639A0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94293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5863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71B4F" w:rsidR="00B87ED3" w:rsidRPr="00944D28" w:rsidRDefault="00D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6AA6C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76A3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E3A8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4323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10BB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6D26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9583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B529" w:rsidR="00B87ED3" w:rsidRPr="00944D28" w:rsidRDefault="00DB3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9D646" w:rsidR="00B87ED3" w:rsidRPr="00944D28" w:rsidRDefault="00DB3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9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AC8C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F7F1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49E9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940D5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84D6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A2FD6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D996" w:rsidR="00B87ED3" w:rsidRPr="00944D28" w:rsidRDefault="00D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3E823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65EF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1CA5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4D6E6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ED24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3B16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3AB8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89CF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1A3D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7257F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1B2D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6BA86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9605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B950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32AD1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8028" w:rsidR="00B87ED3" w:rsidRPr="00944D28" w:rsidRDefault="00D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0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B5D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