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23D4" w:rsidR="0061148E" w:rsidRPr="00944D28" w:rsidRDefault="008E1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35629" w:rsidR="0061148E" w:rsidRPr="004A7085" w:rsidRDefault="008E1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7640C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DEEFF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DF9C5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A249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A8B79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71333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661D2" w:rsidR="00B87ED3" w:rsidRPr="00944D28" w:rsidRDefault="008E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DB8E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4FD8A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EFEE1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34B3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7F52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176F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32FAC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AFC6" w:rsidR="00B87ED3" w:rsidRPr="00944D28" w:rsidRDefault="008E1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76DC" w:rsidR="00B87ED3" w:rsidRPr="00944D28" w:rsidRDefault="008E1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C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3435B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E6A1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029E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98217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0E7D1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EDF5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B9500" w:rsidR="00B87ED3" w:rsidRPr="00944D28" w:rsidRDefault="008E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72949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441A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5F520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E10B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5852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84D69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7AE53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B317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8CF5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DC4E9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C160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9C733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3E4EC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7B166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6E740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EA9C5" w:rsidR="00B87ED3" w:rsidRPr="00944D28" w:rsidRDefault="008E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8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B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8E19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2024-07-01T03:09:00.0000000Z</dcterms:modified>
</coreProperties>
</file>