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BDEF" w:rsidR="0061148E" w:rsidRPr="00944D28" w:rsidRDefault="00E03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A5DF" w:rsidR="0061148E" w:rsidRPr="004A7085" w:rsidRDefault="00E03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A6319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F744F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A9150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CFF4B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7063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ACABB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23EB" w:rsidR="00B87ED3" w:rsidRPr="00944D28" w:rsidRDefault="00E03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700C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C8020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E48F8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BEAC3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3F9A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E342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9ECF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0A30" w:rsidR="00B87ED3" w:rsidRPr="00944D28" w:rsidRDefault="00E03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4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16E7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8F4D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C3FA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7D99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38B5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8751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D3A3" w:rsidR="00B87ED3" w:rsidRPr="00944D28" w:rsidRDefault="00E03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67A59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30C7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9F8EC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2349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0660F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E7EB2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7AB1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E1FD1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1736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907B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94AF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072F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AB6F0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C45CB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095C6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5D1F" w:rsidR="00B87ED3" w:rsidRPr="00944D28" w:rsidRDefault="00E03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A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2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2024-07-01T00:24:00.0000000Z</dcterms:modified>
</coreProperties>
</file>