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5B06" w:rsidR="0061148E" w:rsidRPr="00944D28" w:rsidRDefault="00C44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4D5F" w:rsidR="0061148E" w:rsidRPr="004A7085" w:rsidRDefault="00C44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F03E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ADCCB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88700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DDD5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0DE3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D41F1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240D" w:rsidR="00B87ED3" w:rsidRPr="00944D28" w:rsidRDefault="00C4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D62C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8E14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0A7B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F9ED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8531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1FF5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0320B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7C16" w:rsidR="00B87ED3" w:rsidRPr="00944D28" w:rsidRDefault="00C4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D21A" w:rsidR="00B87ED3" w:rsidRPr="00944D28" w:rsidRDefault="00C4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5F28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44724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E193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6EF9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DB0D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F13E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AD9B2" w:rsidR="00B87ED3" w:rsidRPr="00944D28" w:rsidRDefault="00C4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1F71" w:rsidR="00B87ED3" w:rsidRPr="00944D28" w:rsidRDefault="00C4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64CD" w:rsidR="00B87ED3" w:rsidRPr="00944D28" w:rsidRDefault="00C4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0C641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FFA5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5503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98F3E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1093D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738B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50B4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B2B1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C6D91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F8120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713C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EDBB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626B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6173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7D4C" w:rsidR="00B87ED3" w:rsidRPr="00944D28" w:rsidRDefault="00C4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E0656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32F47" w:rsidR="00B87ED3" w:rsidRPr="00944D28" w:rsidRDefault="00C4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4402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2024-06-30T23:43:00.0000000Z</dcterms:modified>
</coreProperties>
</file>