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EC98" w:rsidR="0061148E" w:rsidRPr="00944D28" w:rsidRDefault="002D1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727B" w:rsidR="0061148E" w:rsidRPr="004A7085" w:rsidRDefault="002D1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8A003" w:rsidR="00B87ED3" w:rsidRPr="00944D28" w:rsidRDefault="002D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BF97C" w:rsidR="00B87ED3" w:rsidRPr="00944D28" w:rsidRDefault="002D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8C4F" w:rsidR="00B87ED3" w:rsidRPr="00944D28" w:rsidRDefault="002D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2862B" w:rsidR="00B87ED3" w:rsidRPr="00944D28" w:rsidRDefault="002D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4A5B5" w:rsidR="00B87ED3" w:rsidRPr="00944D28" w:rsidRDefault="002D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A218E" w:rsidR="00B87ED3" w:rsidRPr="00944D28" w:rsidRDefault="002D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7E418" w:rsidR="00B87ED3" w:rsidRPr="00944D28" w:rsidRDefault="002D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40A9A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950E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44BA1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A3A39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2B76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DD777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43985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CF0E" w:rsidR="00B87ED3" w:rsidRPr="00944D28" w:rsidRDefault="002D1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F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8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A162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62DE7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DCB1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97AC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3F3A8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E8F5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EA26B" w:rsidR="00B87ED3" w:rsidRPr="00944D28" w:rsidRDefault="002D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B076" w:rsidR="00B87ED3" w:rsidRPr="00944D28" w:rsidRDefault="002D1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76749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6C6E2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94308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9B5E6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4574E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263A9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9DC2F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6B280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CEC92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6383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FD40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89CC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FB02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34D53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F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F964C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455A2" w:rsidR="00B87ED3" w:rsidRPr="00944D28" w:rsidRDefault="002D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4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52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5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5A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F"/>
    <w:rsid w:val="002D10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2024-06-30T21:40:00.0000000Z</dcterms:modified>
</coreProperties>
</file>