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3A82" w:rsidR="0061148E" w:rsidRPr="00944D28" w:rsidRDefault="005E0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3885A" w:rsidR="0061148E" w:rsidRPr="004A7085" w:rsidRDefault="005E0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9F44E" w:rsidR="00B87ED3" w:rsidRPr="00944D28" w:rsidRDefault="005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742CE" w:rsidR="00B87ED3" w:rsidRPr="00944D28" w:rsidRDefault="005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30B2F" w:rsidR="00B87ED3" w:rsidRPr="00944D28" w:rsidRDefault="005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CEAA3" w:rsidR="00B87ED3" w:rsidRPr="00944D28" w:rsidRDefault="005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7B869" w:rsidR="00B87ED3" w:rsidRPr="00944D28" w:rsidRDefault="005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16F65" w:rsidR="00B87ED3" w:rsidRPr="00944D28" w:rsidRDefault="005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45B68" w:rsidR="00B87ED3" w:rsidRPr="00944D28" w:rsidRDefault="005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05D34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F76EB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7254F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2F959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38FD1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07DA0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6F10B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4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9B04" w:rsidR="00B87ED3" w:rsidRPr="00944D28" w:rsidRDefault="005E0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709D8" w:rsidR="00B87ED3" w:rsidRPr="00944D28" w:rsidRDefault="005E0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1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E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49369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CCC52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DCA4B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472A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B4A11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9A5B2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87B6A" w:rsidR="00B87ED3" w:rsidRPr="00944D28" w:rsidRDefault="005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6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63831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4A836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50995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906C0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7E822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B2929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C483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5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D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6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1C43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E7F8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EA181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97BCD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73D3B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C8B7F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0C69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A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6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F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6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810D9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4C67C" w:rsidR="00B87ED3" w:rsidRPr="00944D28" w:rsidRDefault="005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E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86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8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F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F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C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8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4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0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2025-07-18T09:25:00.0000000Z</dcterms:modified>
</coreProperties>
</file>