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3A717" w:rsidR="0061148E" w:rsidRPr="00944D28" w:rsidRDefault="00946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D56A" w:rsidR="0061148E" w:rsidRPr="004A7085" w:rsidRDefault="00946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FF0F8" w:rsidR="00B87ED3" w:rsidRPr="00944D28" w:rsidRDefault="009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C834" w:rsidR="00B87ED3" w:rsidRPr="00944D28" w:rsidRDefault="009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C1557" w:rsidR="00B87ED3" w:rsidRPr="00944D28" w:rsidRDefault="009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A22C6" w:rsidR="00B87ED3" w:rsidRPr="00944D28" w:rsidRDefault="009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4E420" w:rsidR="00B87ED3" w:rsidRPr="00944D28" w:rsidRDefault="009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01520" w:rsidR="00B87ED3" w:rsidRPr="00944D28" w:rsidRDefault="009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87B62" w:rsidR="00B87ED3" w:rsidRPr="00944D28" w:rsidRDefault="0094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5252A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AF56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5F04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0573F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5547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23E2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60730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81AB" w:rsidR="00B87ED3" w:rsidRPr="00944D28" w:rsidRDefault="00946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F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6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7E962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59AE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288D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E7C6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3D438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85C14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4B397" w:rsidR="00B87ED3" w:rsidRPr="00944D28" w:rsidRDefault="0094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37A2B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9D01D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8F338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D676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7472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05EA4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D87A5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E01A5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30583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F6251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B062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54B66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4C91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C26C9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91EC" w:rsidR="00B87ED3" w:rsidRPr="00944D28" w:rsidRDefault="00946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C7670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DAACE" w:rsidR="00B87ED3" w:rsidRPr="00944D28" w:rsidRDefault="0094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0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9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4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1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15"/>
    <w:rsid w:val="00AB2AC7"/>
    <w:rsid w:val="00B2227E"/>
    <w:rsid w:val="00B318D0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2024-06-30T20:17:00.0000000Z</dcterms:modified>
</coreProperties>
</file>