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278D2" w:rsidR="0061148E" w:rsidRPr="00944D28" w:rsidRDefault="00797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CFAA" w:rsidR="0061148E" w:rsidRPr="004A7085" w:rsidRDefault="0079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B6C67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71734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B4BEF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05729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6D8D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1306C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FF36E" w:rsidR="00B87ED3" w:rsidRPr="00944D28" w:rsidRDefault="0079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321D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0FC85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3C13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F6426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A7EB4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1DF9F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3107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B8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B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C4130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D1673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C7707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28937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470D0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23FE8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90EF1" w:rsidR="00B87ED3" w:rsidRPr="00944D28" w:rsidRDefault="0079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D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3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E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6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B8C02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056DD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FC43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662A3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5C7E0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C12D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03779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2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1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D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4019D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3E36B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04E00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D4239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ACFED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1BF7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CD31F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E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7FAB5" w:rsidR="00B87ED3" w:rsidRPr="00944D28" w:rsidRDefault="0079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2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C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2B16E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CC47C" w:rsidR="00B87ED3" w:rsidRPr="00944D28" w:rsidRDefault="0079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BC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2F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94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A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D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A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9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5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0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86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AD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2025-07-18T08:09:00.0000000Z</dcterms:modified>
</coreProperties>
</file>