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8E0D" w:rsidR="0061148E" w:rsidRPr="00944D28" w:rsidRDefault="00AB4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DD94" w:rsidR="0061148E" w:rsidRPr="004A7085" w:rsidRDefault="00AB4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0A7F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5BE97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38942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8E020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76B8B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C478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90D3C" w:rsidR="00B87ED3" w:rsidRPr="00944D28" w:rsidRDefault="00AB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C4D96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7E89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B860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C03FB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2DAA7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EFB34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9E9FA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36AE" w:rsidR="00B87ED3" w:rsidRPr="00944D28" w:rsidRDefault="00AB4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64A4" w:rsidR="00B87ED3" w:rsidRPr="00944D28" w:rsidRDefault="00AB4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B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EFAF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7E8E4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4504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B27FE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326D5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90D0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F198" w:rsidR="00B87ED3" w:rsidRPr="00944D28" w:rsidRDefault="00AB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64F6C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EF695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4DE58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EF1F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E94C0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89BB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28EC4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2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D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DF4A3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2E54C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1E55D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9647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960E5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3F911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318AB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E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3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9170" w:rsidR="00B87ED3" w:rsidRPr="00944D28" w:rsidRDefault="00AB4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6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182F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11D57" w:rsidR="00B87ED3" w:rsidRPr="00944D28" w:rsidRDefault="00AB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F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A6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C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56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0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BE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2025-07-20T02:12:00.0000000Z</dcterms:modified>
</coreProperties>
</file>