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3617" w:rsidR="0061148E" w:rsidRPr="00944D28" w:rsidRDefault="00ED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0694" w:rsidR="0061148E" w:rsidRPr="004A7085" w:rsidRDefault="00ED2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1F376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69DB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89B1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B9B8B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3E82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26B2F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C933" w:rsidR="00B87ED3" w:rsidRPr="00944D28" w:rsidRDefault="00E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3016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1CBE9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2D6E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935B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C5F7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5604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B7235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F6F1" w:rsidR="00B87ED3" w:rsidRPr="00944D28" w:rsidRDefault="00ED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7733" w:rsidR="00B87ED3" w:rsidRPr="00944D28" w:rsidRDefault="00ED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4C26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7C6A1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26A3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D5DF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E900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A3B5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4B92" w:rsidR="00B87ED3" w:rsidRPr="00944D28" w:rsidRDefault="00E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A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0B37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DA0A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6ABD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B44C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8401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A0E1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D18E3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09801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3E4E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C3C1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3FBD6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8C6B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D89F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D3F5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C5D5" w:rsidR="00B87ED3" w:rsidRPr="00944D28" w:rsidRDefault="00ED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D445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777B" w:rsidR="00B87ED3" w:rsidRPr="00944D28" w:rsidRDefault="00E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B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1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2024-06-30T06:36:00.0000000Z</dcterms:modified>
</coreProperties>
</file>