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8754" w:rsidR="0061148E" w:rsidRPr="00944D28" w:rsidRDefault="00AF6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F425" w:rsidR="0061148E" w:rsidRPr="004A7085" w:rsidRDefault="00AF6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FF99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DF0A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33D9D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38F90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8ACD9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8921D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124E" w:rsidR="00B87ED3" w:rsidRPr="00944D28" w:rsidRDefault="00A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7847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D07D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EF4A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675BE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D93F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29DE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DEAF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86ED" w:rsidR="00B87ED3" w:rsidRPr="00944D28" w:rsidRDefault="00AF6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C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506B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13962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E26F7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D268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FE2C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695EB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95D19" w:rsidR="00B87ED3" w:rsidRPr="00944D28" w:rsidRDefault="00A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F345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7D75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6B8EB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9939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ADDE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7A846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4E019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69051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14D5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2D16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41F88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82811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2B5DD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A40D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05A21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85436" w:rsidR="00B87ED3" w:rsidRPr="00944D28" w:rsidRDefault="00A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E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AF68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2024-06-30T03:10:00.0000000Z</dcterms:modified>
</coreProperties>
</file>