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C2C75" w:rsidR="0061148E" w:rsidRPr="00944D28" w:rsidRDefault="000B1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971E" w:rsidR="0061148E" w:rsidRPr="004A7085" w:rsidRDefault="000B1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7188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79E58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7EDCE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01EA6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A3256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DCEB3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727EA" w:rsidR="00B87ED3" w:rsidRPr="00944D28" w:rsidRDefault="000B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2173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DF5FB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93AAB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F84A0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4A7C8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CEE90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9E337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539E" w:rsidR="00B87ED3" w:rsidRPr="00944D28" w:rsidRDefault="000B1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F3D0F" w:rsidR="00B87ED3" w:rsidRPr="00944D28" w:rsidRDefault="000B1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C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F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E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8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97484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5CE6C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FF306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3596A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3250E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B87C1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26363" w:rsidR="00B87ED3" w:rsidRPr="00944D28" w:rsidRDefault="000B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A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A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1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3DE25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2054C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54AF8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01D77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2A8B9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27A47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980EE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7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F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26CAB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29B9E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CF597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468EE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59EBC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CA86B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F6751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F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D34A" w:rsidR="00B87ED3" w:rsidRPr="00944D28" w:rsidRDefault="000B1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7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CAD0A" w:rsidR="00B87ED3" w:rsidRPr="00944D28" w:rsidRDefault="000B1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5D3F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EE1D9" w:rsidR="00B87ED3" w:rsidRPr="00944D28" w:rsidRDefault="000B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7A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1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77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4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66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