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5ABC" w:rsidR="0061148E" w:rsidRPr="00944D28" w:rsidRDefault="00536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70BF" w:rsidR="0061148E" w:rsidRPr="004A7085" w:rsidRDefault="00536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FFD05" w:rsidR="00B87ED3" w:rsidRPr="00944D28" w:rsidRDefault="0053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6A9E8" w:rsidR="00B87ED3" w:rsidRPr="00944D28" w:rsidRDefault="0053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F9644" w:rsidR="00B87ED3" w:rsidRPr="00944D28" w:rsidRDefault="0053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CD851" w:rsidR="00B87ED3" w:rsidRPr="00944D28" w:rsidRDefault="0053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27095" w:rsidR="00B87ED3" w:rsidRPr="00944D28" w:rsidRDefault="0053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C7D4A" w:rsidR="00B87ED3" w:rsidRPr="00944D28" w:rsidRDefault="0053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DEC4B" w:rsidR="00B87ED3" w:rsidRPr="00944D28" w:rsidRDefault="0053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CA42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94E5E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0264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A06F9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51E39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81401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5C13A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1C7F7" w:rsidR="00B87ED3" w:rsidRPr="00944D28" w:rsidRDefault="0053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77A2" w:rsidR="00B87ED3" w:rsidRPr="00944D28" w:rsidRDefault="0053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B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42C6D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4F1C8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3D776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4D1C0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F9B3A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228AC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9A24B" w:rsidR="00B87ED3" w:rsidRPr="00944D28" w:rsidRDefault="0053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12AC9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3F904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540D1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0B0D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09C94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B34EF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6FB19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C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DF7DF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01D82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9C648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8C28D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11080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E5E6D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16800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5CBA8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8A086" w:rsidR="00B87ED3" w:rsidRPr="00944D28" w:rsidRDefault="0053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5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9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7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C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F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B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6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9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A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2025-07-17T21:43:00.0000000Z</dcterms:modified>
</coreProperties>
</file>