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324FD" w:rsidR="0061148E" w:rsidRPr="00944D28" w:rsidRDefault="00FC4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B73C3" w:rsidR="0061148E" w:rsidRPr="004A7085" w:rsidRDefault="00FC4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DC309" w:rsidR="00B87ED3" w:rsidRPr="00944D28" w:rsidRDefault="00F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EBA7C" w:rsidR="00B87ED3" w:rsidRPr="00944D28" w:rsidRDefault="00F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3CBA0" w:rsidR="00B87ED3" w:rsidRPr="00944D28" w:rsidRDefault="00F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7FA4E" w:rsidR="00B87ED3" w:rsidRPr="00944D28" w:rsidRDefault="00F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7E83F" w:rsidR="00B87ED3" w:rsidRPr="00944D28" w:rsidRDefault="00F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80B35" w:rsidR="00B87ED3" w:rsidRPr="00944D28" w:rsidRDefault="00F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35E8E" w:rsidR="00B87ED3" w:rsidRPr="00944D28" w:rsidRDefault="00FC4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B8415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D0140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50474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87A0A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C6946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2E61F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53430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6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5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E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27E8C" w:rsidR="00B87ED3" w:rsidRPr="00944D28" w:rsidRDefault="00FC4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D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DCFB3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B40E1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F61B3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EEF55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E7A0D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FE1CB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71AE2" w:rsidR="00B87ED3" w:rsidRPr="00944D28" w:rsidRDefault="00FC4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70A9" w:rsidR="00B87ED3" w:rsidRPr="00944D28" w:rsidRDefault="00FC4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D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5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F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CBE31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2E212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90D14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C8B91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FEADA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49F99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D0121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9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7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7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3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1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B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1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DA843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45BD1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13BF3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3E61C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5360F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6980E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4BD62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CCC8" w:rsidR="00B87ED3" w:rsidRPr="00944D28" w:rsidRDefault="00FC4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F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4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8208D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2877F" w:rsidR="00B87ED3" w:rsidRPr="00944D28" w:rsidRDefault="00FC4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3C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72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A7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0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3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4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C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E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4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1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2024-06-29T22:23:00.0000000Z</dcterms:modified>
</coreProperties>
</file>