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EA33" w:rsidR="0061148E" w:rsidRPr="00944D28" w:rsidRDefault="002E3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5160" w:rsidR="0061148E" w:rsidRPr="004A7085" w:rsidRDefault="002E3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46A8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CDF23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7E63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30E67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719AA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93AA3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9E48B" w:rsidR="00B87ED3" w:rsidRPr="00944D28" w:rsidRDefault="002E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E34B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E020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7E70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2DEF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469F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BA0D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F35B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DF6C" w:rsidR="00B87ED3" w:rsidRPr="00944D28" w:rsidRDefault="002E3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E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DA0E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5B4CE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0D8F3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4D5A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DD67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30C6A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F14A" w:rsidR="00B87ED3" w:rsidRPr="00944D28" w:rsidRDefault="002E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EACE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701A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2C6FA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800C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E670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DC2E5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D056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9EF41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7460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0C64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DACB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46A5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32A35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58817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585F3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5DD8" w:rsidR="00B87ED3" w:rsidRPr="00944D28" w:rsidRDefault="002E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D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E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7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6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2024-06-29T21:01:00.0000000Z</dcterms:modified>
</coreProperties>
</file>