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93AB" w:rsidR="0061148E" w:rsidRPr="00944D28" w:rsidRDefault="004F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012A" w:rsidR="0061148E" w:rsidRPr="004A7085" w:rsidRDefault="004F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CA60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11613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5EE8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F74ED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D5A1C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B35E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E9FE" w:rsidR="00B87ED3" w:rsidRPr="00944D28" w:rsidRDefault="004F0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96CC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7F0E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1FED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EB13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C5D4A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7DCF8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B865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16EF" w:rsidR="00B87ED3" w:rsidRPr="00944D28" w:rsidRDefault="004F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3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9476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B032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76B5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72292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0350F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468C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7FD3" w:rsidR="00B87ED3" w:rsidRPr="00944D28" w:rsidRDefault="004F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AEC5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68C88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55F57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3446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F0F5B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C730C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1E47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236A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30F5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F7CB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DA3D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278E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210E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81DC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08C87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CA315" w:rsidR="00B87ED3" w:rsidRPr="00944D28" w:rsidRDefault="004F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9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9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89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2024-06-29T19:39:00.0000000Z</dcterms:modified>
</coreProperties>
</file>