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7982" w:rsidR="0061148E" w:rsidRPr="00944D28" w:rsidRDefault="00696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640F" w:rsidR="0061148E" w:rsidRPr="004A7085" w:rsidRDefault="00696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21EC" w:rsidR="00B87ED3" w:rsidRPr="00944D28" w:rsidRDefault="0069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A0EDE" w:rsidR="00B87ED3" w:rsidRPr="00944D28" w:rsidRDefault="0069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7C68" w:rsidR="00B87ED3" w:rsidRPr="00944D28" w:rsidRDefault="0069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6F61E" w:rsidR="00B87ED3" w:rsidRPr="00944D28" w:rsidRDefault="0069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4AAF1" w:rsidR="00B87ED3" w:rsidRPr="00944D28" w:rsidRDefault="0069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D15A0" w:rsidR="00B87ED3" w:rsidRPr="00944D28" w:rsidRDefault="0069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BDD5B" w:rsidR="00B87ED3" w:rsidRPr="00944D28" w:rsidRDefault="0069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9F9AF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301D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BC05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D121B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26CE4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63096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768B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C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A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27BE8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9032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6B516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D23B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FB7F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FDF66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5EC8" w:rsidR="00B87ED3" w:rsidRPr="00944D28" w:rsidRDefault="0069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7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372D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DA65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1F898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477D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C9846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ABDF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EAC0C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76D0B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69F4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A62E9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69888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800C6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DF317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4E2C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5DC0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5E6A" w:rsidR="00B87ED3" w:rsidRPr="00944D28" w:rsidRDefault="0069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0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4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9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1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B60C" w:rsidR="00B87ED3" w:rsidRPr="00944D28" w:rsidRDefault="00696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E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