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04F1" w:rsidR="0061148E" w:rsidRPr="00944D28" w:rsidRDefault="00860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1451" w:rsidR="0061148E" w:rsidRPr="004A7085" w:rsidRDefault="00860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50A1D" w:rsidR="00B87ED3" w:rsidRPr="00944D28" w:rsidRDefault="0086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BA24E" w:rsidR="00B87ED3" w:rsidRPr="00944D28" w:rsidRDefault="0086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74459" w:rsidR="00B87ED3" w:rsidRPr="00944D28" w:rsidRDefault="0086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05DD" w:rsidR="00B87ED3" w:rsidRPr="00944D28" w:rsidRDefault="0086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D1F2" w:rsidR="00B87ED3" w:rsidRPr="00944D28" w:rsidRDefault="0086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D2090" w:rsidR="00B87ED3" w:rsidRPr="00944D28" w:rsidRDefault="0086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A5826" w:rsidR="00B87ED3" w:rsidRPr="00944D28" w:rsidRDefault="00860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FA97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13F1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D257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7391C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2EAA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B1325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2A50E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0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E7F4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6CEE4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95AC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590D8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6EAB0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6DA29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0E83" w:rsidR="00B87ED3" w:rsidRPr="00944D28" w:rsidRDefault="0086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971C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9E1C2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20DF9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3D3FC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3DED6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7ECB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054C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A2738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AB087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98541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BC6A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5F0F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B40FA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C957A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78C9" w:rsidR="00B87ED3" w:rsidRPr="00944D28" w:rsidRDefault="00860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A948" w:rsidR="00B87ED3" w:rsidRPr="00944D28" w:rsidRDefault="00860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C0B15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542AA" w:rsidR="00B87ED3" w:rsidRPr="00944D28" w:rsidRDefault="0086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B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3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A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8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16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