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3451" w:rsidR="0061148E" w:rsidRPr="00944D28" w:rsidRDefault="00E62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8536" w:rsidR="0061148E" w:rsidRPr="004A7085" w:rsidRDefault="00E62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AE5D3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2C29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BE54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B3AC5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226F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4A83C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09E8" w:rsidR="00B87ED3" w:rsidRPr="00944D28" w:rsidRDefault="00E6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7EB5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C9CA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4A73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71D2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C142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A358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2697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F18B" w:rsidR="00B87ED3" w:rsidRPr="00944D28" w:rsidRDefault="00E6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8BF4" w:rsidR="00B87ED3" w:rsidRPr="00944D28" w:rsidRDefault="00E6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5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13349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3B0BC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869B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04933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C1C56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89A9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61FF4" w:rsidR="00B87ED3" w:rsidRPr="00944D28" w:rsidRDefault="00E6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5DD90" w:rsidR="00B87ED3" w:rsidRPr="00944D28" w:rsidRDefault="00E6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74C8" w:rsidR="00B87ED3" w:rsidRPr="00944D28" w:rsidRDefault="00E6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A210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62AF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7A89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DA66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E64F7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211C5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F69E1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49AF8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DA9E7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B4ED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37E6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9816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2FAC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D6CD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3074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0A04" w:rsidR="00B87ED3" w:rsidRPr="00944D28" w:rsidRDefault="00E6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C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9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2024-06-29T12:49:00.0000000Z</dcterms:modified>
</coreProperties>
</file>