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9DFA" w:rsidR="0061148E" w:rsidRPr="00944D28" w:rsidRDefault="00A73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D809" w:rsidR="0061148E" w:rsidRPr="004A7085" w:rsidRDefault="00A73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A584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5CB64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05EF3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1F4D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6C67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2BD6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AC969" w:rsidR="00B87ED3" w:rsidRPr="00944D28" w:rsidRDefault="00A7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6829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C23E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77FC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CC04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EF4D0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7802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1BE1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4648" w:rsidR="00B87ED3" w:rsidRPr="00944D28" w:rsidRDefault="00A7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6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F0B74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77AE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0C83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A15D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8FD3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E101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D00F" w:rsidR="00B87ED3" w:rsidRPr="00944D28" w:rsidRDefault="00A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9935" w:rsidR="00B87ED3" w:rsidRPr="00944D28" w:rsidRDefault="00A7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FB67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6604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8373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E03A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C05A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011F9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F7F28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4A5A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E962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EF67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5A9F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45A3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A3333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2749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D935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74B95" w:rsidR="00B87ED3" w:rsidRPr="00944D28" w:rsidRDefault="00A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7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5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5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