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798FC" w:rsidR="0061148E" w:rsidRPr="00944D28" w:rsidRDefault="00283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F2D6" w:rsidR="0061148E" w:rsidRPr="004A7085" w:rsidRDefault="00283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2FC1C" w:rsidR="00B87ED3" w:rsidRPr="00944D28" w:rsidRDefault="0028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18648" w:rsidR="00B87ED3" w:rsidRPr="00944D28" w:rsidRDefault="0028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932EC" w:rsidR="00B87ED3" w:rsidRPr="00944D28" w:rsidRDefault="0028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44F26" w:rsidR="00B87ED3" w:rsidRPr="00944D28" w:rsidRDefault="0028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C4882" w:rsidR="00B87ED3" w:rsidRPr="00944D28" w:rsidRDefault="0028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BFFEF" w:rsidR="00B87ED3" w:rsidRPr="00944D28" w:rsidRDefault="0028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2D9C0" w:rsidR="00B87ED3" w:rsidRPr="00944D28" w:rsidRDefault="0028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8F284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3459E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A6777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6FD8A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E60FE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13BA4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D99B6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23F98" w:rsidR="00B87ED3" w:rsidRPr="00944D28" w:rsidRDefault="00283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9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B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9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E8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C4263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7496C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B36E4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57CC2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0E8C0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83C8A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2082B" w:rsidR="00B87ED3" w:rsidRPr="00944D28" w:rsidRDefault="0028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8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F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D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7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0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2BC21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2F29A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2F723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49E42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D58E5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E80C6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6A17D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8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1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F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8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58FC1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84C98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9887A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DD79E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8572D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4ED8C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BF872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8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357CB" w:rsidR="00B87ED3" w:rsidRPr="00944D28" w:rsidRDefault="0028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9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7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E74E5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B61EB" w:rsidR="00B87ED3" w:rsidRPr="00944D28" w:rsidRDefault="0028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6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8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4D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41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B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7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8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D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3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9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9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4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1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2025-07-17T10:23:00.0000000Z</dcterms:modified>
</coreProperties>
</file>