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9D31D" w:rsidR="0061148E" w:rsidRPr="00944D28" w:rsidRDefault="009A3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C25DD" w:rsidR="0061148E" w:rsidRPr="004A7085" w:rsidRDefault="009A3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0D2A8" w:rsidR="00B87ED3" w:rsidRPr="00944D28" w:rsidRDefault="009A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BEE5E" w:rsidR="00B87ED3" w:rsidRPr="00944D28" w:rsidRDefault="009A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FF552" w:rsidR="00B87ED3" w:rsidRPr="00944D28" w:rsidRDefault="009A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4118B" w:rsidR="00B87ED3" w:rsidRPr="00944D28" w:rsidRDefault="009A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228E6" w:rsidR="00B87ED3" w:rsidRPr="00944D28" w:rsidRDefault="009A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21A4B" w:rsidR="00B87ED3" w:rsidRPr="00944D28" w:rsidRDefault="009A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22C1F" w:rsidR="00B87ED3" w:rsidRPr="00944D28" w:rsidRDefault="009A3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19384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AAE18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5879B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F2390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F59BA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1C669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71123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4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5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0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3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2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3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4FF6C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220D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7D735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C12F7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90DB6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07728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B43D0" w:rsidR="00B87ED3" w:rsidRPr="00944D28" w:rsidRDefault="009A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7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0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7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B377B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6DFC6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F4702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D0006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8A51D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23F48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6E5BA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C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3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3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6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3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7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93805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9D551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270D6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A8047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5FBF2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EA4BA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FA8DE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6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F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F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FFECD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39D9F" w:rsidR="00B87ED3" w:rsidRPr="00944D28" w:rsidRDefault="009A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1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C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11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8E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4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2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2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6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B3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