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E137A" w:rsidR="0061148E" w:rsidRPr="00944D28" w:rsidRDefault="00C27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18D16" w:rsidR="0061148E" w:rsidRPr="004A7085" w:rsidRDefault="00C27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9FD61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0E91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E346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7803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757E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2E04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88411" w:rsidR="00B87ED3" w:rsidRPr="00944D28" w:rsidRDefault="00C27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FF6D2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18E34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1F63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DCA0D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8822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0943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C588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DA31B" w:rsidR="00B87ED3" w:rsidRPr="00944D28" w:rsidRDefault="00C27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B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BA42B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69926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1354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080E3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055E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F82F7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48BB9" w:rsidR="00B87ED3" w:rsidRPr="00944D28" w:rsidRDefault="00C2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8EFB" w:rsidR="00B87ED3" w:rsidRPr="00944D28" w:rsidRDefault="00C27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293D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1CB7F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6050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33D22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4134C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C1224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E3B2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D1EF" w:rsidR="00B87ED3" w:rsidRPr="00944D28" w:rsidRDefault="00C27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F3AA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4BC87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D3167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5D43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96E1A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EFAB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17015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9DE8C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D3B7" w:rsidR="00B87ED3" w:rsidRPr="00944D28" w:rsidRDefault="00C2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E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273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2024-06-28T16:00:00.0000000Z</dcterms:modified>
</coreProperties>
</file>