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8F13" w:rsidR="0061148E" w:rsidRPr="00944D28" w:rsidRDefault="00EA7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68CA" w:rsidR="0061148E" w:rsidRPr="004A7085" w:rsidRDefault="00EA7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25064" w:rsidR="00B87ED3" w:rsidRPr="00944D28" w:rsidRDefault="00E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7C7DF" w:rsidR="00B87ED3" w:rsidRPr="00944D28" w:rsidRDefault="00E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21CE0" w:rsidR="00B87ED3" w:rsidRPr="00944D28" w:rsidRDefault="00E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0140A" w:rsidR="00B87ED3" w:rsidRPr="00944D28" w:rsidRDefault="00E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80313" w:rsidR="00B87ED3" w:rsidRPr="00944D28" w:rsidRDefault="00E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7D13F" w:rsidR="00B87ED3" w:rsidRPr="00944D28" w:rsidRDefault="00E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5D9F4" w:rsidR="00B87ED3" w:rsidRPr="00944D28" w:rsidRDefault="00E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5687C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E84A4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3A723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5E792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EC47B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24BBD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95CC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7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49A17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3848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4E68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47DDC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D6B5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AD16E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4FA7D" w:rsidR="00B87ED3" w:rsidRPr="00944D28" w:rsidRDefault="00E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DD22" w:rsidR="00B87ED3" w:rsidRPr="00944D28" w:rsidRDefault="00EA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1C944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4BA7D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C06CA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7A1DD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DD23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528EB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3F51D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7682B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AE741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3091F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9A2E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495FE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D61A3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E5EBB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1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0E88E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7E983" w:rsidR="00B87ED3" w:rsidRPr="00944D28" w:rsidRDefault="00E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D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D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5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8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B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2024-06-28T13:14:00.0000000Z</dcterms:modified>
</coreProperties>
</file>