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F87C" w:rsidR="0061148E" w:rsidRPr="00944D28" w:rsidRDefault="00596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B815" w:rsidR="0061148E" w:rsidRPr="004A7085" w:rsidRDefault="00596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44D3F" w:rsidR="00B87ED3" w:rsidRPr="00944D28" w:rsidRDefault="005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489CC" w:rsidR="00B87ED3" w:rsidRPr="00944D28" w:rsidRDefault="005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61BCD" w:rsidR="00B87ED3" w:rsidRPr="00944D28" w:rsidRDefault="005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C1D52" w:rsidR="00B87ED3" w:rsidRPr="00944D28" w:rsidRDefault="005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40697" w:rsidR="00B87ED3" w:rsidRPr="00944D28" w:rsidRDefault="005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A40CB" w:rsidR="00B87ED3" w:rsidRPr="00944D28" w:rsidRDefault="005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4FB6D" w:rsidR="00B87ED3" w:rsidRPr="00944D28" w:rsidRDefault="005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0A0C4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4B11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80FCA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89132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6F56B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7D8F5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F9E1F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49EA" w:rsidR="00B87ED3" w:rsidRPr="00944D28" w:rsidRDefault="00596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1F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BD633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C99F5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CB74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84F19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CCE2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B7BB8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D275A" w:rsidR="00B87ED3" w:rsidRPr="00944D28" w:rsidRDefault="005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268C9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65443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3B9C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A812E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86C81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E8509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F6DCB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0317F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B4A5A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4C643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FE60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A1D40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37D80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B583F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7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0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EFC6" w:rsidR="00B87ED3" w:rsidRPr="00944D28" w:rsidRDefault="0059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3510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7275E" w:rsidR="00B87ED3" w:rsidRPr="00944D28" w:rsidRDefault="005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1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4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C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8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7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6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2024-06-29T01:55:00.0000000Z</dcterms:modified>
</coreProperties>
</file>