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A325" w:rsidR="0061148E" w:rsidRPr="00944D28" w:rsidRDefault="00AE3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2769" w:rsidR="0061148E" w:rsidRPr="004A7085" w:rsidRDefault="00AE3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E0580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02CA8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9F7B7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C0056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04A33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BD363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729A7" w:rsidR="00B87ED3" w:rsidRPr="00944D28" w:rsidRDefault="00AE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160E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4AAC2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5DC8C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A83E8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DD191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0C3D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4D72B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6165" w:rsidR="00B87ED3" w:rsidRPr="00944D28" w:rsidRDefault="00AE3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08D9" w:rsidR="00B87ED3" w:rsidRPr="00944D28" w:rsidRDefault="00AE3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1B3D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A2167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A5963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0F15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9FD5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F977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57711" w:rsidR="00B87ED3" w:rsidRPr="00944D28" w:rsidRDefault="00AE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0F206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D1454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DBA6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4D39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B14C3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5B18F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9F67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C887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587A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573C2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8D9FC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A347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AAB45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D8B72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CA9B" w:rsidR="00B87ED3" w:rsidRPr="00944D28" w:rsidRDefault="00AE3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43E30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49CF" w:rsidR="00B87ED3" w:rsidRPr="00944D28" w:rsidRDefault="00AE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5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461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