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8A26" w:rsidR="0061148E" w:rsidRPr="00944D28" w:rsidRDefault="00AC3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B76C" w:rsidR="0061148E" w:rsidRPr="004A7085" w:rsidRDefault="00AC3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C4ED4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3A7C0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8F73E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144A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169C3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79548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F2A1" w:rsidR="00B87ED3" w:rsidRPr="00944D28" w:rsidRDefault="00AC3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7D45F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BF47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D752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D65A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24CC9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A2559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F993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53B2" w:rsidR="00B87ED3" w:rsidRPr="00944D28" w:rsidRDefault="00AC3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0786" w:rsidR="00B87ED3" w:rsidRPr="00944D28" w:rsidRDefault="00AC3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8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5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8E37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AD9F8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786C6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4EBC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AB21A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398DF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B887D" w:rsidR="00B87ED3" w:rsidRPr="00944D28" w:rsidRDefault="00AC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E54F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751D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BA2A9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7EF2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C272E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C8EED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EF301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35D01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8014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5888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A07A4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45B54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3F03C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5570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B84C" w:rsidR="00B87ED3" w:rsidRPr="00944D28" w:rsidRDefault="00AC3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9C60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3813" w:rsidR="00B87ED3" w:rsidRPr="00944D28" w:rsidRDefault="00AC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E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A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E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2024-06-28T23:41:00.0000000Z</dcterms:modified>
</coreProperties>
</file>