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59DE" w:rsidR="0061148E" w:rsidRPr="00944D28" w:rsidRDefault="004A7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EBE3" w:rsidR="0061148E" w:rsidRPr="004A7085" w:rsidRDefault="004A7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7F3CE" w:rsidR="00B87ED3" w:rsidRPr="00944D28" w:rsidRDefault="004A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2B9B1" w:rsidR="00B87ED3" w:rsidRPr="00944D28" w:rsidRDefault="004A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A02C" w:rsidR="00B87ED3" w:rsidRPr="00944D28" w:rsidRDefault="004A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2D3C1" w:rsidR="00B87ED3" w:rsidRPr="00944D28" w:rsidRDefault="004A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41BBA" w:rsidR="00B87ED3" w:rsidRPr="00944D28" w:rsidRDefault="004A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A406C" w:rsidR="00B87ED3" w:rsidRPr="00944D28" w:rsidRDefault="004A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33D07" w:rsidR="00B87ED3" w:rsidRPr="00944D28" w:rsidRDefault="004A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6153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93997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43AA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6F66C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D8F4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EDD17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A7141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2C8F5" w:rsidR="00B87ED3" w:rsidRPr="00944D28" w:rsidRDefault="004A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DCDC" w:rsidR="00B87ED3" w:rsidRPr="00944D28" w:rsidRDefault="004A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4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A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82988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E8431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02FCF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FA98C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4C86E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68DA2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C9DE" w:rsidR="00B87ED3" w:rsidRPr="00944D28" w:rsidRDefault="004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935B6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B4F49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12E0A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C33C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2559C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9B6E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4AA4B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48D71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9957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A0182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77805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6EC99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8A84B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785E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6625" w:rsidR="00B87ED3" w:rsidRPr="00944D28" w:rsidRDefault="004A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B55D8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A1798" w:rsidR="00B87ED3" w:rsidRPr="00944D28" w:rsidRDefault="004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76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4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A799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2024-06-28T05:11:00.0000000Z</dcterms:modified>
</coreProperties>
</file>