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BA31" w:rsidR="0061148E" w:rsidRPr="00944D28" w:rsidRDefault="00541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9CDE" w:rsidR="0061148E" w:rsidRPr="004A7085" w:rsidRDefault="00541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AB586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7859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21AF7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DF5EF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62E5E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61EB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94FF6" w:rsidR="00B87ED3" w:rsidRPr="00944D28" w:rsidRDefault="0054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B93ED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1914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E75E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5A6B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844D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92C8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0494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A29F" w:rsidR="00B87ED3" w:rsidRPr="00944D28" w:rsidRDefault="0054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3682" w:rsidR="00B87ED3" w:rsidRPr="00944D28" w:rsidRDefault="0054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9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BD8A1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8CDF0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F1441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1AEB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490F2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DCCD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CEC99" w:rsidR="00B87ED3" w:rsidRPr="00944D28" w:rsidRDefault="0054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4236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FEEC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723D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9A5C2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BF1F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DE6F9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0C5D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E190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AEEF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B8267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D6F3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1DB3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CB03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81510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7D394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DF8EB" w:rsidR="00B87ED3" w:rsidRPr="00944D28" w:rsidRDefault="0054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C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A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B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2024-06-28T04:32:00.0000000Z</dcterms:modified>
</coreProperties>
</file>