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02B4" w:rsidR="0061148E" w:rsidRPr="00944D28" w:rsidRDefault="009E5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D4A3" w:rsidR="0061148E" w:rsidRPr="004A7085" w:rsidRDefault="009E5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DA04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950C9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3B5CB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5A37E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8E98F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AE5DE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DBC67" w:rsidR="00B87ED3" w:rsidRPr="00944D28" w:rsidRDefault="009E5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FB16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B380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7F51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C5DD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B3FD3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FFBB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1A72E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A7B5" w:rsidR="00B87ED3" w:rsidRPr="00944D28" w:rsidRDefault="009E5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A2D0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0C68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09E0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4C0DB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5F30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0F78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C20E" w:rsidR="00B87ED3" w:rsidRPr="00944D28" w:rsidRDefault="009E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3C625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39E5C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99B9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7E44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11785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DEAB9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D37F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3DD3" w:rsidR="00B87ED3" w:rsidRPr="00944D28" w:rsidRDefault="009E5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6B34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3CE2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3BD15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F414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EA7A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A041A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F761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031D" w:rsidR="00B87ED3" w:rsidRPr="00944D28" w:rsidRDefault="009E5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1772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3651" w:rsidR="00B87ED3" w:rsidRPr="00944D28" w:rsidRDefault="009E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1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