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16F04" w:rsidR="0061148E" w:rsidRPr="00177744" w:rsidRDefault="00590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408A" w:rsidR="0061148E" w:rsidRPr="00177744" w:rsidRDefault="00590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7CF49" w:rsidR="00983D57" w:rsidRPr="00177744" w:rsidRDefault="0059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43645" w:rsidR="00983D57" w:rsidRPr="00177744" w:rsidRDefault="0059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F7FBA" w:rsidR="00983D57" w:rsidRPr="00177744" w:rsidRDefault="0059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BAB7A" w:rsidR="00983D57" w:rsidRPr="00177744" w:rsidRDefault="0059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543C9" w:rsidR="00983D57" w:rsidRPr="00177744" w:rsidRDefault="0059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5C236" w:rsidR="00983D57" w:rsidRPr="00177744" w:rsidRDefault="0059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8B097" w:rsidR="00983D57" w:rsidRPr="00177744" w:rsidRDefault="00590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D5E97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2970F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F1158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BA75B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FEC3E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196F8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EB0B8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2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66215" w:rsidR="00B87ED3" w:rsidRPr="00177744" w:rsidRDefault="00590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9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0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6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9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E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1670D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558CE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49BF6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4BFAA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809C6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1FE3F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5EE5F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B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C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F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9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B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3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6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18FD5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52244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44745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3DCE0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6BF38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B9A96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E9B87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7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0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E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D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2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6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1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78EC8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597FC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0526A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634BE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72FD3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E8BF4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8883E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D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4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6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2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2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D766D" w:rsidR="00B87ED3" w:rsidRPr="00177744" w:rsidRDefault="00590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F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4BC5E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7760A" w:rsidR="00B87ED3" w:rsidRPr="00177744" w:rsidRDefault="0059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E5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63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0D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0C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4D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B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8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8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7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E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6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F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6F"/>
    <w:rsid w:val="00177744"/>
    <w:rsid w:val="001D5720"/>
    <w:rsid w:val="003441B6"/>
    <w:rsid w:val="004324DA"/>
    <w:rsid w:val="004A7085"/>
    <w:rsid w:val="004D505A"/>
    <w:rsid w:val="004F73F6"/>
    <w:rsid w:val="00507530"/>
    <w:rsid w:val="005901D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2024-07-03T17:55:00.0000000Z</dcterms:modified>
</coreProperties>
</file>