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D1C3" w:rsidR="0061148E" w:rsidRPr="00177744" w:rsidRDefault="00737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9257" w:rsidR="0061148E" w:rsidRPr="00177744" w:rsidRDefault="00737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F84AA" w:rsidR="00983D57" w:rsidRPr="00177744" w:rsidRDefault="0073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1EAC6" w:rsidR="00983D57" w:rsidRPr="00177744" w:rsidRDefault="0073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104F4" w:rsidR="00983D57" w:rsidRPr="00177744" w:rsidRDefault="0073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91610" w:rsidR="00983D57" w:rsidRPr="00177744" w:rsidRDefault="0073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5258E" w:rsidR="00983D57" w:rsidRPr="00177744" w:rsidRDefault="0073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BEED3" w:rsidR="00983D57" w:rsidRPr="00177744" w:rsidRDefault="0073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D1F49" w:rsidR="00983D57" w:rsidRPr="00177744" w:rsidRDefault="0073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D2351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0E5B6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F701A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3E5FD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ABD8C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7C60E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7AE15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0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D3B86" w:rsidR="00B87ED3" w:rsidRPr="00177744" w:rsidRDefault="007373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C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A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6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5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E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1C996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62529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27C2C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1E957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0A9DF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67747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B3EBF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F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C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2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1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1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A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2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2A1C9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5A584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E3EBD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B5DA3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6F4B1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DBA72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5AC44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5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B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9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3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5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6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E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94921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33CD5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E904A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E7A21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71942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DFF1C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17A1F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7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1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2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F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0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0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6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86FC6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6A4EC" w:rsidR="00B87ED3" w:rsidRPr="00177744" w:rsidRDefault="0073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EE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73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66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54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B6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4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1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4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7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0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3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1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3F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2025-07-20T07:32:00.0000000Z</dcterms:modified>
</coreProperties>
</file>