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A884B" w:rsidR="0061148E" w:rsidRPr="00177744" w:rsidRDefault="008318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CEFB8" w:rsidR="0061148E" w:rsidRPr="00177744" w:rsidRDefault="008318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D43B70" w:rsidR="00983D57" w:rsidRPr="00177744" w:rsidRDefault="0083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AD0D0F" w:rsidR="00983D57" w:rsidRPr="00177744" w:rsidRDefault="0083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A8AABD" w:rsidR="00983D57" w:rsidRPr="00177744" w:rsidRDefault="0083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FC9120" w:rsidR="00983D57" w:rsidRPr="00177744" w:rsidRDefault="0083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F81C02" w:rsidR="00983D57" w:rsidRPr="00177744" w:rsidRDefault="0083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54F2DB" w:rsidR="00983D57" w:rsidRPr="00177744" w:rsidRDefault="0083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F295E9" w:rsidR="00983D57" w:rsidRPr="00177744" w:rsidRDefault="008318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BBEF3A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562E8E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F26A69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B618AB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B0CEF9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CA13C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5C2A6A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D54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0A72D7" w:rsidR="00B87ED3" w:rsidRPr="00177744" w:rsidRDefault="008318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E8E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D2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00C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126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D3D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899D6D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024016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18B573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D08B0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0F2CC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4E9726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245B8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69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13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F5D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742F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5F6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096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499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33AABA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4DB085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E3FCBD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0D6C0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C20942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A637F2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7474D5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295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798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63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EB5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EA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BD0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2F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A157E2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C59F4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68D517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BC26A0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C1DFBA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E8CBF4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BA727C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56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F54C56" w:rsidR="00B87ED3" w:rsidRPr="00177744" w:rsidRDefault="008318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C3D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27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B0B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E5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C6E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A3ADC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97DC96" w:rsidR="00B87ED3" w:rsidRPr="00177744" w:rsidRDefault="008318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15B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323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95F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DD79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D5DF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0F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6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47F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7D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981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794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FA5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188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2024-07-03T06:28:00.0000000Z</dcterms:modified>
</coreProperties>
</file>