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6368" w:rsidR="0061148E" w:rsidRPr="00177744" w:rsidRDefault="00D14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8CF5" w:rsidR="0061148E" w:rsidRPr="00177744" w:rsidRDefault="00D14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0E315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D8C2D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31A87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1EDC0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F32F0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5A9BA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61036" w:rsidR="00983D57" w:rsidRPr="00177744" w:rsidRDefault="00D14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B0AC6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E30B9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88647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3ADD2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F2190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9EA6E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F64EA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9F036" w:rsidR="00B87ED3" w:rsidRPr="00177744" w:rsidRDefault="00D1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B6CAE" w:rsidR="00B87ED3" w:rsidRPr="00177744" w:rsidRDefault="00D1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4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0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7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3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F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0009A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BFF1E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4CD9B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B3261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C97E5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ED7A7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70B7D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4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0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8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B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4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0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7F7D1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41296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57AAF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60E86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E4A5B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E50B7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A2C54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A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9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0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7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7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B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3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EAD97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FE7E6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AAF89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49DF6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D1C40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E41CD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103EE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6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0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A8E00" w:rsidR="00B87ED3" w:rsidRPr="00177744" w:rsidRDefault="00D14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C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1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F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0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A0E83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22332" w:rsidR="00B87ED3" w:rsidRPr="00177744" w:rsidRDefault="00D14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C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0C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8F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8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D1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B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D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E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8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4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2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8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ED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2024-07-03T03:47:00.0000000Z</dcterms:modified>
</coreProperties>
</file>