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8F1E" w:rsidR="0061148E" w:rsidRPr="00177744" w:rsidRDefault="00013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5D48" w:rsidR="0061148E" w:rsidRPr="00177744" w:rsidRDefault="00013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14529" w:rsidR="00983D57" w:rsidRPr="00177744" w:rsidRDefault="0001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7E715" w:rsidR="00983D57" w:rsidRPr="00177744" w:rsidRDefault="0001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8B778" w:rsidR="00983D57" w:rsidRPr="00177744" w:rsidRDefault="0001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93541" w:rsidR="00983D57" w:rsidRPr="00177744" w:rsidRDefault="0001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D3CE2" w:rsidR="00983D57" w:rsidRPr="00177744" w:rsidRDefault="0001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ABB1B" w:rsidR="00983D57" w:rsidRPr="00177744" w:rsidRDefault="0001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308BF" w:rsidR="00983D57" w:rsidRPr="00177744" w:rsidRDefault="0001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E4576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5DD8A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4CD60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72F4F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01EEF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08AD0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27B08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B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0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7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E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F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A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6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CF443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E5BDA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7F330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BBA61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0DC3C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613BE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70199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CDB13" w:rsidR="00B87ED3" w:rsidRPr="00177744" w:rsidRDefault="00013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4290D" w:rsidR="00B87ED3" w:rsidRPr="00177744" w:rsidRDefault="00013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9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A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D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0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5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653C1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531E3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3590D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D681C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BEB7C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974F5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7A6A1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8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7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C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F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5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8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0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0CAA0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3E2B8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2A5C1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889CE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0869A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0109E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2357B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A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D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D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B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8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A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A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DAA44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45317" w:rsidR="00B87ED3" w:rsidRPr="00177744" w:rsidRDefault="0001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EE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02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C7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73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06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9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4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A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1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D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B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5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0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2024-07-03T03:06:00.0000000Z</dcterms:modified>
</coreProperties>
</file>