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3168" w:rsidR="0061148E" w:rsidRPr="00177744" w:rsidRDefault="00062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424F" w:rsidR="0061148E" w:rsidRPr="00177744" w:rsidRDefault="00062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EE05D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9FD78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657DB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8614C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5C525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5CB19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6EDC1" w:rsidR="00983D57" w:rsidRPr="00177744" w:rsidRDefault="0006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83D9C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7FDE0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CA3A1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5EDA5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341FF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17317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7D82C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204B3" w:rsidR="00B87ED3" w:rsidRPr="00177744" w:rsidRDefault="0006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38669" w:rsidR="00B87ED3" w:rsidRPr="00177744" w:rsidRDefault="0006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2E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A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7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8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F42D8" w:rsidR="00B87ED3" w:rsidRPr="00177744" w:rsidRDefault="0006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55D6C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467B0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E6182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302F9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6D13D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CB645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923EA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D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A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F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5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D5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9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3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AEE93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49BC4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D45DE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FB8C0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9B921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324C9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46FE6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F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8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E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F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F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7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5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77B9E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DBAE8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8AEE1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77E1E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4ADCF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D37EF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AB510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1E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8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6B406" w:rsidR="00B87ED3" w:rsidRPr="00177744" w:rsidRDefault="0006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E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F659D" w:rsidR="00B87ED3" w:rsidRPr="00177744" w:rsidRDefault="00062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7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1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E7058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0E1B4" w:rsidR="00B87ED3" w:rsidRPr="00177744" w:rsidRDefault="0006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AA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73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E2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41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72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8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F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8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0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2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9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ED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