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783C" w:rsidR="0061148E" w:rsidRPr="00177744" w:rsidRDefault="00D92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D113" w:rsidR="0061148E" w:rsidRPr="00177744" w:rsidRDefault="00D92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5BE6F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53DFC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D71A2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0622D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EBD17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A7B50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C9507" w:rsidR="00983D57" w:rsidRPr="00177744" w:rsidRDefault="00D9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744A4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EEE84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C09FB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D2D33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6E52C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C464F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E1DC5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1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1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7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B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2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83E60" w:rsidR="00B87ED3" w:rsidRPr="00177744" w:rsidRDefault="00D9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8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38660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66829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6C62B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A771C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8613A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92E34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3A32C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7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6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D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8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6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80618" w:rsidR="00B87ED3" w:rsidRPr="00177744" w:rsidRDefault="00D9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C1F2E" w:rsidR="00B87ED3" w:rsidRPr="00177744" w:rsidRDefault="00D9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7A4D9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199B3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B4ADB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CBE55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99440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8C869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F8E1F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8AA82" w:rsidR="00B87ED3" w:rsidRPr="00177744" w:rsidRDefault="00D9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2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3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E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9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D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C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54F1E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C2A5D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86BF4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BF183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B882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AE749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6D85D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9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1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2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D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2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7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7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F51C8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8A4EC" w:rsidR="00B87ED3" w:rsidRPr="00177744" w:rsidRDefault="00D9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7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B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A1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B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FA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1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B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0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A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2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A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